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4FED6" w14:textId="77777777" w:rsidR="00190A10" w:rsidRDefault="00190A10" w:rsidP="00190A10">
      <w:pPr>
        <w:spacing w:before="59"/>
        <w:ind w:left="210"/>
        <w:rPr>
          <w:b/>
          <w:sz w:val="28"/>
        </w:rPr>
      </w:pPr>
      <w:r>
        <w:rPr>
          <w:b/>
          <w:sz w:val="28"/>
          <w:u w:val="thick"/>
        </w:rPr>
        <w:t>SCHEDA</w:t>
      </w:r>
      <w:r>
        <w:rPr>
          <w:b/>
          <w:spacing w:val="-7"/>
          <w:sz w:val="28"/>
          <w:u w:val="thick"/>
        </w:rPr>
        <w:t xml:space="preserve"> </w:t>
      </w:r>
      <w:r>
        <w:rPr>
          <w:b/>
          <w:sz w:val="28"/>
          <w:u w:val="thick"/>
        </w:rPr>
        <w:t>DI</w:t>
      </w:r>
      <w:r>
        <w:rPr>
          <w:b/>
          <w:spacing w:val="-4"/>
          <w:sz w:val="28"/>
          <w:u w:val="thick"/>
        </w:rPr>
        <w:t xml:space="preserve"> </w:t>
      </w:r>
      <w:r>
        <w:rPr>
          <w:b/>
          <w:sz w:val="28"/>
          <w:u w:val="thick"/>
        </w:rPr>
        <w:t>VALUTAZIONE</w:t>
      </w:r>
      <w:r>
        <w:rPr>
          <w:b/>
          <w:spacing w:val="-2"/>
          <w:sz w:val="28"/>
          <w:u w:val="thick"/>
        </w:rPr>
        <w:t xml:space="preserve"> </w:t>
      </w:r>
      <w:r>
        <w:rPr>
          <w:b/>
          <w:sz w:val="28"/>
          <w:u w:val="thick"/>
        </w:rPr>
        <w:t>DEI</w:t>
      </w:r>
      <w:r>
        <w:rPr>
          <w:b/>
          <w:spacing w:val="-2"/>
          <w:sz w:val="28"/>
          <w:u w:val="thick"/>
        </w:rPr>
        <w:t xml:space="preserve"> </w:t>
      </w:r>
      <w:r>
        <w:rPr>
          <w:b/>
          <w:sz w:val="28"/>
          <w:u w:val="thick"/>
        </w:rPr>
        <w:t>TITOLI</w:t>
      </w:r>
    </w:p>
    <w:p w14:paraId="429130FC" w14:textId="77777777" w:rsidR="00190A10" w:rsidRDefault="00190A10" w:rsidP="00190A10">
      <w:pPr>
        <w:pStyle w:val="Corpotesto"/>
        <w:rPr>
          <w:b/>
          <w:sz w:val="20"/>
        </w:rPr>
      </w:pPr>
    </w:p>
    <w:p w14:paraId="57110AD6" w14:textId="77777777" w:rsidR="00190A10" w:rsidRDefault="00190A10" w:rsidP="00190A10">
      <w:pPr>
        <w:pStyle w:val="Corpotesto"/>
        <w:rPr>
          <w:b/>
          <w:sz w:val="20"/>
        </w:rPr>
      </w:pPr>
    </w:p>
    <w:p w14:paraId="43D9A509" w14:textId="77777777" w:rsidR="00190A10" w:rsidRDefault="00190A10" w:rsidP="00190A10">
      <w:pPr>
        <w:pStyle w:val="Corpotesto"/>
        <w:rPr>
          <w:b/>
          <w:sz w:val="22"/>
        </w:rPr>
      </w:pPr>
    </w:p>
    <w:p w14:paraId="0F9D1653" w14:textId="2B8ABDC8" w:rsidR="00190A10" w:rsidRDefault="00190A10" w:rsidP="00190A10">
      <w:pPr>
        <w:tabs>
          <w:tab w:val="left" w:pos="753"/>
          <w:tab w:val="left" w:pos="2027"/>
          <w:tab w:val="left" w:pos="2527"/>
          <w:tab w:val="left" w:pos="7613"/>
          <w:tab w:val="left" w:pos="9814"/>
        </w:tabs>
        <w:spacing w:line="372" w:lineRule="auto"/>
        <w:ind w:left="210" w:right="21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3E1ADDB6" wp14:editId="02846105">
                <wp:simplePos x="0" y="0"/>
                <wp:positionH relativeFrom="page">
                  <wp:posOffset>5757545</wp:posOffset>
                </wp:positionH>
                <wp:positionV relativeFrom="paragraph">
                  <wp:posOffset>395605</wp:posOffset>
                </wp:positionV>
                <wp:extent cx="68580" cy="6350"/>
                <wp:effectExtent l="4445" t="0" r="3175" b="0"/>
                <wp:wrapNone/>
                <wp:docPr id="6" name="Rettango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942234" id="Rettangolo 6" o:spid="_x0000_s1026" style="position:absolute;margin-left:453.35pt;margin-top:31.15pt;width:5.4pt;height:.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" fillcolor="black" stroked="f">
                <w10:wrap anchorx="page"/>
              </v:rect>
            </w:pict>
          </mc:Fallback>
        </mc:AlternateContent>
      </w:r>
      <w:r>
        <w:t>Il/La</w:t>
      </w:r>
      <w:r>
        <w:rPr>
          <w:spacing w:val="30"/>
        </w:rPr>
        <w:t xml:space="preserve"> </w:t>
      </w:r>
      <w:r>
        <w:t>sottoscritt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                                                                                       nat</w:t>
      </w:r>
      <w:r>
        <w:rPr>
          <w:u w:val="single"/>
        </w:rPr>
        <w:tab/>
      </w:r>
      <w:r>
        <w:t>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(prov.</w:t>
      </w:r>
      <w:r>
        <w:rPr>
          <w:spacing w:val="52"/>
        </w:rPr>
        <w:t xml:space="preserve"> </w:t>
      </w:r>
      <w:r>
        <w:t>),</w:t>
      </w:r>
    </w:p>
    <w:p w14:paraId="186E2FA4" w14:textId="77777777" w:rsidR="00190A10" w:rsidRDefault="00190A10" w:rsidP="00190A10">
      <w:pPr>
        <w:pStyle w:val="Corpotesto"/>
      </w:pPr>
    </w:p>
    <w:p w14:paraId="562676FA" w14:textId="77777777" w:rsidR="00190A10" w:rsidRDefault="00190A10" w:rsidP="00190A10">
      <w:pPr>
        <w:pStyle w:val="Titolo1"/>
        <w:spacing w:before="90"/>
        <w:ind w:left="4394" w:right="4364"/>
        <w:jc w:val="center"/>
      </w:pPr>
      <w:r>
        <w:t>DICHIARA</w:t>
      </w:r>
    </w:p>
    <w:p w14:paraId="1CAF2AD7" w14:textId="1F46B42C" w:rsidR="00190A10" w:rsidRDefault="00190A10" w:rsidP="00190A10">
      <w:pPr>
        <w:spacing w:before="136" w:line="276" w:lineRule="auto"/>
        <w:ind w:left="210" w:right="164"/>
        <w:jc w:val="both"/>
        <w:rPr>
          <w:b/>
        </w:rPr>
      </w:pPr>
      <w:r>
        <w:t>ai</w:t>
      </w:r>
      <w:r>
        <w:rPr>
          <w:spacing w:val="1"/>
        </w:rPr>
        <w:t xml:space="preserve"> </w:t>
      </w:r>
      <w:r>
        <w:t>sensi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DPR</w:t>
      </w:r>
      <w:r>
        <w:rPr>
          <w:spacing w:val="1"/>
        </w:rPr>
        <w:t xml:space="preserve"> </w:t>
      </w:r>
      <w:r>
        <w:t>445/2000,</w:t>
      </w:r>
      <w:r>
        <w:rPr>
          <w:spacing w:val="1"/>
        </w:rPr>
        <w:t xml:space="preserve"> </w:t>
      </w:r>
      <w:r>
        <w:t>consapevole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responsabilità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sanzioni</w:t>
      </w:r>
      <w:r>
        <w:rPr>
          <w:spacing w:val="1"/>
        </w:rPr>
        <w:t xml:space="preserve"> </w:t>
      </w:r>
      <w:r>
        <w:t>penali</w:t>
      </w:r>
      <w:r>
        <w:rPr>
          <w:spacing w:val="1"/>
        </w:rPr>
        <w:t xml:space="preserve"> </w:t>
      </w:r>
      <w:r>
        <w:t>previste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caso</w:t>
      </w:r>
      <w:r>
        <w:rPr>
          <w:spacing w:val="56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dichiarazioni mendaci, di formazione</w:t>
      </w:r>
      <w:r>
        <w:rPr>
          <w:spacing w:val="1"/>
        </w:rPr>
        <w:t xml:space="preserve"> </w:t>
      </w:r>
      <w:r>
        <w:t>o uso di atti falsi, e</w:t>
      </w:r>
      <w:r>
        <w:rPr>
          <w:spacing w:val="1"/>
        </w:rPr>
        <w:t xml:space="preserve"> </w:t>
      </w:r>
      <w:r>
        <w:t>sotto la</w:t>
      </w:r>
      <w:r>
        <w:rPr>
          <w:spacing w:val="1"/>
        </w:rPr>
        <w:t xml:space="preserve"> </w:t>
      </w:r>
      <w:r>
        <w:t>propria</w:t>
      </w:r>
      <w:r>
        <w:rPr>
          <w:spacing w:val="1"/>
        </w:rPr>
        <w:t xml:space="preserve"> </w:t>
      </w:r>
      <w:r>
        <w:t>personale</w:t>
      </w:r>
      <w:r>
        <w:rPr>
          <w:spacing w:val="1"/>
        </w:rPr>
        <w:t xml:space="preserve"> </w:t>
      </w:r>
      <w:r>
        <w:t>responsabilità, di</w:t>
      </w:r>
      <w:r>
        <w:rPr>
          <w:spacing w:val="1"/>
        </w:rPr>
        <w:t xml:space="preserve"> </w:t>
      </w:r>
      <w:r>
        <w:t>possedere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seguenti</w:t>
      </w:r>
      <w:r>
        <w:rPr>
          <w:spacing w:val="1"/>
        </w:rPr>
        <w:t xml:space="preserve"> </w:t>
      </w:r>
      <w:r>
        <w:t>titoli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fine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valutazione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concorso</w:t>
      </w:r>
      <w:r>
        <w:rPr>
          <w:spacing w:val="1"/>
        </w:rPr>
        <w:t xml:space="preserve"> </w:t>
      </w:r>
      <w:r>
        <w:t>finalizzato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formazione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 xml:space="preserve">graduatoria per l’eventuale assunzione a tempo pieno e determinato di </w:t>
      </w:r>
      <w:r>
        <w:rPr>
          <w:b/>
        </w:rPr>
        <w:t>istruttore direttivo tecnico – ingegnere - D1,</w:t>
      </w:r>
      <w:r>
        <w:rPr>
          <w:b/>
          <w:spacing w:val="1"/>
        </w:rPr>
        <w:t xml:space="preserve"> </w:t>
      </w:r>
      <w:r w:rsidR="00854CDE">
        <w:rPr>
          <w:b/>
        </w:rPr>
        <w:t>presso l’Ufficio Sisma:</w:t>
      </w:r>
    </w:p>
    <w:p w14:paraId="070B41AA" w14:textId="77777777" w:rsidR="00190A10" w:rsidRDefault="00190A10" w:rsidP="00190A10">
      <w:pPr>
        <w:pStyle w:val="Corpotesto"/>
        <w:rPr>
          <w:b/>
          <w:sz w:val="20"/>
        </w:rPr>
      </w:pPr>
    </w:p>
    <w:p w14:paraId="55E2DC24" w14:textId="77777777" w:rsidR="00190A10" w:rsidRDefault="00190A10" w:rsidP="00190A10">
      <w:pPr>
        <w:pStyle w:val="Corpotesto"/>
        <w:rPr>
          <w:b/>
          <w:sz w:val="20"/>
        </w:rPr>
      </w:pPr>
    </w:p>
    <w:p w14:paraId="7B24328E" w14:textId="77777777" w:rsidR="00190A10" w:rsidRDefault="00190A10" w:rsidP="00190A10">
      <w:pPr>
        <w:pStyle w:val="Corpotesto"/>
        <w:spacing w:before="2"/>
        <w:rPr>
          <w:b/>
          <w:sz w:val="19"/>
        </w:rPr>
      </w:pPr>
    </w:p>
    <w:tbl>
      <w:tblPr>
        <w:tblStyle w:val="TableNormal"/>
        <w:tblW w:w="10095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27"/>
        <w:gridCol w:w="1502"/>
        <w:gridCol w:w="172"/>
        <w:gridCol w:w="1528"/>
        <w:gridCol w:w="1133"/>
        <w:gridCol w:w="4533"/>
      </w:tblGrid>
      <w:tr w:rsidR="00190A10" w14:paraId="1CD4ED06" w14:textId="77777777" w:rsidTr="00190A10">
        <w:trPr>
          <w:trHeight w:val="729"/>
        </w:trPr>
        <w:tc>
          <w:tcPr>
            <w:tcW w:w="290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B47DDA" w14:textId="77777777" w:rsidR="00190A10" w:rsidRDefault="00190A10">
            <w:pPr>
              <w:pStyle w:val="TableParagraph"/>
              <w:jc w:val="center"/>
              <w:rPr>
                <w:sz w:val="20"/>
              </w:rPr>
            </w:pPr>
            <w:r>
              <w:rPr>
                <w:b/>
                <w:i/>
                <w:sz w:val="20"/>
              </w:rPr>
              <w:t>Laurea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in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4CEF3C" w14:textId="77777777" w:rsidR="00190A10" w:rsidRDefault="00190A10">
            <w:pPr>
              <w:pStyle w:val="TableParagraph"/>
              <w:spacing w:line="276" w:lineRule="auto"/>
              <w:ind w:left="113" w:right="129"/>
              <w:rPr>
                <w:b/>
                <w:i/>
                <w:sz w:val="20"/>
              </w:rPr>
            </w:pPr>
            <w:r>
              <w:rPr>
                <w:b/>
                <w:i/>
                <w:spacing w:val="-1"/>
                <w:sz w:val="20"/>
              </w:rPr>
              <w:t xml:space="preserve">Conseguita  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il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829EE0" w14:textId="77777777" w:rsidR="00190A10" w:rsidRDefault="00190A10">
            <w:pPr>
              <w:pStyle w:val="TableParagraph"/>
              <w:spacing w:line="276" w:lineRule="auto"/>
              <w:ind w:left="11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Presso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w w:val="90"/>
                <w:sz w:val="20"/>
              </w:rPr>
              <w:t>Università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15B531" w14:textId="77777777" w:rsidR="00190A10" w:rsidRDefault="00190A10">
            <w:pPr>
              <w:pStyle w:val="TableParagraph"/>
              <w:ind w:left="109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Votazione</w:t>
            </w:r>
          </w:p>
        </w:tc>
      </w:tr>
      <w:tr w:rsidR="00190A10" w14:paraId="4A336CD9" w14:textId="77777777" w:rsidTr="00190A10">
        <w:trPr>
          <w:trHeight w:val="535"/>
        </w:trPr>
        <w:tc>
          <w:tcPr>
            <w:tcW w:w="610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95B8F3" w14:textId="77777777" w:rsidR="00190A10" w:rsidRDefault="00190A10">
            <w:pPr>
              <w:rPr>
                <w:sz w:val="20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51DD8" w14:textId="77777777" w:rsidR="00190A10" w:rsidRDefault="00190A10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69998" w14:textId="77777777" w:rsidR="00190A10" w:rsidRDefault="00190A10">
            <w:pPr>
              <w:pStyle w:val="TableParagraph"/>
              <w:rPr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F49E9" w14:textId="77777777" w:rsidR="00190A10" w:rsidRDefault="00190A10">
            <w:pPr>
              <w:pStyle w:val="TableParagraph"/>
              <w:rPr>
                <w:sz w:val="20"/>
              </w:rPr>
            </w:pPr>
          </w:p>
        </w:tc>
      </w:tr>
      <w:tr w:rsidR="00190A10" w14:paraId="2A424003" w14:textId="77777777" w:rsidTr="00190A10">
        <w:trPr>
          <w:trHeight w:val="686"/>
        </w:trPr>
        <w:tc>
          <w:tcPr>
            <w:tcW w:w="610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E3AEC1" w14:textId="77777777" w:rsidR="00190A10" w:rsidRDefault="00190A10">
            <w:pPr>
              <w:rPr>
                <w:sz w:val="20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3E780" w14:textId="77777777" w:rsidR="00190A10" w:rsidRDefault="00190A10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4D49E" w14:textId="77777777" w:rsidR="00190A10" w:rsidRDefault="00190A10">
            <w:pPr>
              <w:pStyle w:val="TableParagraph"/>
              <w:rPr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D974E" w14:textId="77777777" w:rsidR="00190A10" w:rsidRDefault="00190A10">
            <w:pPr>
              <w:pStyle w:val="TableParagraph"/>
              <w:rPr>
                <w:sz w:val="20"/>
              </w:rPr>
            </w:pPr>
          </w:p>
        </w:tc>
      </w:tr>
      <w:tr w:rsidR="00190A10" w14:paraId="32B02D2E" w14:textId="77777777" w:rsidTr="00190A10">
        <w:trPr>
          <w:trHeight w:val="2052"/>
        </w:trPr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9E812A" w14:textId="77777777" w:rsidR="00190A10" w:rsidRDefault="00190A10">
            <w:pPr>
              <w:pStyle w:val="TableParagraph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Ente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CE0C70" w14:textId="77777777" w:rsidR="00190A10" w:rsidRDefault="00190A10">
            <w:pPr>
              <w:pStyle w:val="TableParagraph"/>
              <w:spacing w:before="2" w:line="276" w:lineRule="auto"/>
              <w:ind w:left="129" w:right="124"/>
              <w:rPr>
                <w:b/>
                <w:sz w:val="20"/>
              </w:rPr>
            </w:pPr>
            <w:r>
              <w:rPr>
                <w:b/>
                <w:sz w:val="20"/>
              </w:rPr>
              <w:t>Profilo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professionale (istruttore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direttivo,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operaio,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istruttore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tecnico,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ecc.)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BFF8E9" w14:textId="77777777" w:rsidR="00190A10" w:rsidRDefault="00190A10">
            <w:pPr>
              <w:pStyle w:val="TableParagraph"/>
              <w:tabs>
                <w:tab w:val="left" w:pos="1371"/>
              </w:tabs>
              <w:spacing w:before="2" w:line="276" w:lineRule="auto"/>
              <w:ind w:left="114" w:right="91"/>
              <w:rPr>
                <w:b/>
                <w:sz w:val="20"/>
              </w:rPr>
            </w:pPr>
            <w:r>
              <w:rPr>
                <w:b/>
                <w:sz w:val="20"/>
              </w:rPr>
              <w:t>Inquadramento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(indicare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categoria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4"/>
                <w:sz w:val="20"/>
              </w:rPr>
              <w:t>e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posizione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economica)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BCBC69" w14:textId="77777777" w:rsidR="00190A10" w:rsidRDefault="00190A10">
            <w:pPr>
              <w:pStyle w:val="TableParagraph"/>
              <w:spacing w:before="2" w:line="276" w:lineRule="auto"/>
              <w:ind w:left="112" w:right="265"/>
              <w:rPr>
                <w:b/>
                <w:sz w:val="20"/>
              </w:rPr>
            </w:pPr>
            <w:r>
              <w:rPr>
                <w:b/>
                <w:sz w:val="20"/>
              </w:rPr>
              <w:t>Periodo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dal -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al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950A12" w14:textId="77777777" w:rsidR="00190A10" w:rsidRDefault="00190A10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Mesi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servizio</w:t>
            </w:r>
          </w:p>
        </w:tc>
      </w:tr>
      <w:tr w:rsidR="00190A10" w14:paraId="77CF5D3E" w14:textId="77777777" w:rsidTr="00190A10">
        <w:trPr>
          <w:trHeight w:val="928"/>
        </w:trPr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212FB" w14:textId="77777777" w:rsidR="00190A10" w:rsidRDefault="00190A10">
            <w:pPr>
              <w:pStyle w:val="TableParagraph"/>
              <w:rPr>
                <w:sz w:val="20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EF5C8" w14:textId="77777777" w:rsidR="00190A10" w:rsidRDefault="00190A10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7E841" w14:textId="77777777" w:rsidR="00190A10" w:rsidRDefault="00190A10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5BCFD" w14:textId="77777777" w:rsidR="00190A10" w:rsidRDefault="00190A10">
            <w:pPr>
              <w:pStyle w:val="TableParagraph"/>
              <w:rPr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FF24D" w14:textId="77777777" w:rsidR="00190A10" w:rsidRDefault="00190A10">
            <w:pPr>
              <w:pStyle w:val="TableParagraph"/>
              <w:rPr>
                <w:sz w:val="20"/>
              </w:rPr>
            </w:pPr>
          </w:p>
        </w:tc>
      </w:tr>
      <w:tr w:rsidR="00190A10" w14:paraId="060D4161" w14:textId="77777777" w:rsidTr="00190A10">
        <w:trPr>
          <w:trHeight w:val="465"/>
        </w:trPr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91B97" w14:textId="77777777" w:rsidR="00190A10" w:rsidRDefault="00190A10">
            <w:pPr>
              <w:pStyle w:val="TableParagraph"/>
              <w:rPr>
                <w:sz w:val="20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46AAA" w14:textId="77777777" w:rsidR="00190A10" w:rsidRDefault="00190A10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CCA6F" w14:textId="77777777" w:rsidR="00190A10" w:rsidRDefault="00190A10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ED386" w14:textId="77777777" w:rsidR="00190A10" w:rsidRDefault="00190A10">
            <w:pPr>
              <w:pStyle w:val="TableParagraph"/>
              <w:rPr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5954A" w14:textId="77777777" w:rsidR="00190A10" w:rsidRDefault="00190A10">
            <w:pPr>
              <w:pStyle w:val="TableParagraph"/>
              <w:rPr>
                <w:sz w:val="20"/>
              </w:rPr>
            </w:pPr>
          </w:p>
        </w:tc>
      </w:tr>
      <w:tr w:rsidR="00190A10" w14:paraId="1290B875" w14:textId="77777777" w:rsidTr="00190A10">
        <w:trPr>
          <w:trHeight w:val="465"/>
        </w:trPr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1E5B4" w14:textId="77777777" w:rsidR="00190A10" w:rsidRDefault="00190A10">
            <w:pPr>
              <w:pStyle w:val="TableParagraph"/>
              <w:rPr>
                <w:sz w:val="20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5FE77" w14:textId="77777777" w:rsidR="00190A10" w:rsidRDefault="00190A10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FC711" w14:textId="77777777" w:rsidR="00190A10" w:rsidRDefault="00190A10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4949E" w14:textId="77777777" w:rsidR="00190A10" w:rsidRDefault="00190A10">
            <w:pPr>
              <w:pStyle w:val="TableParagraph"/>
              <w:rPr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64923" w14:textId="77777777" w:rsidR="00190A10" w:rsidRDefault="00190A10">
            <w:pPr>
              <w:pStyle w:val="TableParagraph"/>
              <w:rPr>
                <w:sz w:val="20"/>
              </w:rPr>
            </w:pPr>
          </w:p>
        </w:tc>
      </w:tr>
      <w:tr w:rsidR="00190A10" w14:paraId="29A1C861" w14:textId="77777777" w:rsidTr="00190A10">
        <w:trPr>
          <w:trHeight w:val="465"/>
        </w:trPr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113FB" w14:textId="77777777" w:rsidR="00190A10" w:rsidRDefault="00190A10">
            <w:pPr>
              <w:pStyle w:val="TableParagraph"/>
              <w:rPr>
                <w:sz w:val="20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855DB" w14:textId="77777777" w:rsidR="00190A10" w:rsidRDefault="00190A10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28BF3" w14:textId="77777777" w:rsidR="00190A10" w:rsidRDefault="00190A10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FB781" w14:textId="77777777" w:rsidR="00190A10" w:rsidRDefault="00190A10">
            <w:pPr>
              <w:pStyle w:val="TableParagraph"/>
              <w:rPr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F9B9D" w14:textId="77777777" w:rsidR="00190A10" w:rsidRDefault="00190A10">
            <w:pPr>
              <w:pStyle w:val="TableParagraph"/>
              <w:rPr>
                <w:sz w:val="20"/>
              </w:rPr>
            </w:pPr>
          </w:p>
        </w:tc>
      </w:tr>
    </w:tbl>
    <w:p w14:paraId="3E90EBE8" w14:textId="77777777" w:rsidR="00190A10" w:rsidRDefault="00190A10" w:rsidP="00190A10">
      <w:pPr>
        <w:widowControl/>
        <w:autoSpaceDE/>
        <w:autoSpaceDN/>
        <w:rPr>
          <w:sz w:val="20"/>
        </w:rPr>
        <w:sectPr w:rsidR="00190A10">
          <w:pgSz w:w="11920" w:h="16850"/>
          <w:pgMar w:top="1400" w:right="960" w:bottom="280" w:left="920" w:header="720" w:footer="720" w:gutter="0"/>
          <w:cols w:space="720"/>
        </w:sectPr>
      </w:pPr>
    </w:p>
    <w:p w14:paraId="58B705BC" w14:textId="3C2AFFE2" w:rsidR="00190A10" w:rsidRDefault="00190A10" w:rsidP="00190A10">
      <w:pPr>
        <w:pStyle w:val="Corpotesto"/>
        <w:ind w:left="113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27B8697C" wp14:editId="1491E5D6">
                <wp:extent cx="6183630" cy="2084705"/>
                <wp:effectExtent l="9525" t="9525" r="7620" b="1270"/>
                <wp:docPr id="2" name="Grupp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3630" cy="2084705"/>
                          <a:chOff x="0" y="0"/>
                          <a:chExt cx="9738" cy="3283"/>
                        </a:xfrm>
                      </wpg:grpSpPr>
                      <wps:wsp>
                        <wps:cNvPr id="3" name="AutoShape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736" cy="3282"/>
                          </a:xfrm>
                          <a:custGeom>
                            <a:avLst/>
                            <a:gdLst>
                              <a:gd name="T0" fmla="+- 0 9737 1"/>
                              <a:gd name="T1" fmla="*/ T0 w 9736"/>
                              <a:gd name="T2" fmla="+- 0 941 1"/>
                              <a:gd name="T3" fmla="*/ 941 h 3282"/>
                              <a:gd name="T4" fmla="+- 0 11 1"/>
                              <a:gd name="T5" fmla="*/ T4 w 9736"/>
                              <a:gd name="T6" fmla="+- 0 941 1"/>
                              <a:gd name="T7" fmla="*/ 941 h 3282"/>
                              <a:gd name="T8" fmla="+- 0 11 1"/>
                              <a:gd name="T9" fmla="*/ T8 w 9736"/>
                              <a:gd name="T10" fmla="+- 0 1 1"/>
                              <a:gd name="T11" fmla="*/ 1 h 3282"/>
                              <a:gd name="T12" fmla="+- 0 1 1"/>
                              <a:gd name="T13" fmla="*/ T12 w 9736"/>
                              <a:gd name="T14" fmla="+- 0 1 1"/>
                              <a:gd name="T15" fmla="*/ 1 h 3282"/>
                              <a:gd name="T16" fmla="+- 0 1 1"/>
                              <a:gd name="T17" fmla="*/ T16 w 9736"/>
                              <a:gd name="T18" fmla="+- 0 941 1"/>
                              <a:gd name="T19" fmla="*/ 941 h 3282"/>
                              <a:gd name="T20" fmla="+- 0 1 1"/>
                              <a:gd name="T21" fmla="*/ T20 w 9736"/>
                              <a:gd name="T22" fmla="+- 0 949 1"/>
                              <a:gd name="T23" fmla="*/ 949 h 3282"/>
                              <a:gd name="T24" fmla="+- 0 1 1"/>
                              <a:gd name="T25" fmla="*/ T24 w 9736"/>
                              <a:gd name="T26" fmla="+- 0 3273 1"/>
                              <a:gd name="T27" fmla="*/ 3273 h 3282"/>
                              <a:gd name="T28" fmla="+- 0 1 1"/>
                              <a:gd name="T29" fmla="*/ T28 w 9736"/>
                              <a:gd name="T30" fmla="+- 0 3283 1"/>
                              <a:gd name="T31" fmla="*/ 3283 h 3282"/>
                              <a:gd name="T32" fmla="+- 0 9737 1"/>
                              <a:gd name="T33" fmla="*/ T32 w 9736"/>
                              <a:gd name="T34" fmla="+- 0 3283 1"/>
                              <a:gd name="T35" fmla="*/ 3283 h 3282"/>
                              <a:gd name="T36" fmla="+- 0 9737 1"/>
                              <a:gd name="T37" fmla="*/ T36 w 9736"/>
                              <a:gd name="T38" fmla="+- 0 3273 1"/>
                              <a:gd name="T39" fmla="*/ 3273 h 3282"/>
                              <a:gd name="T40" fmla="+- 0 9737 1"/>
                              <a:gd name="T41" fmla="*/ T40 w 9736"/>
                              <a:gd name="T42" fmla="+- 0 3273 1"/>
                              <a:gd name="T43" fmla="*/ 3273 h 3282"/>
                              <a:gd name="T44" fmla="+- 0 9737 1"/>
                              <a:gd name="T45" fmla="*/ T44 w 9736"/>
                              <a:gd name="T46" fmla="+- 0 949 1"/>
                              <a:gd name="T47" fmla="*/ 949 h 3282"/>
                              <a:gd name="T48" fmla="+- 0 9728 1"/>
                              <a:gd name="T49" fmla="*/ T48 w 9736"/>
                              <a:gd name="T50" fmla="+- 0 949 1"/>
                              <a:gd name="T51" fmla="*/ 949 h 3282"/>
                              <a:gd name="T52" fmla="+- 0 9728 1"/>
                              <a:gd name="T53" fmla="*/ T52 w 9736"/>
                              <a:gd name="T54" fmla="+- 0 3273 1"/>
                              <a:gd name="T55" fmla="*/ 3273 h 3282"/>
                              <a:gd name="T56" fmla="+- 0 11 1"/>
                              <a:gd name="T57" fmla="*/ T56 w 9736"/>
                              <a:gd name="T58" fmla="+- 0 3273 1"/>
                              <a:gd name="T59" fmla="*/ 3273 h 3282"/>
                              <a:gd name="T60" fmla="+- 0 11 1"/>
                              <a:gd name="T61" fmla="*/ T60 w 9736"/>
                              <a:gd name="T62" fmla="+- 0 949 1"/>
                              <a:gd name="T63" fmla="*/ 949 h 3282"/>
                              <a:gd name="T64" fmla="+- 0 9737 1"/>
                              <a:gd name="T65" fmla="*/ T64 w 9736"/>
                              <a:gd name="T66" fmla="+- 0 949 1"/>
                              <a:gd name="T67" fmla="*/ 949 h 3282"/>
                              <a:gd name="T68" fmla="+- 0 9737 1"/>
                              <a:gd name="T69" fmla="*/ T68 w 9736"/>
                              <a:gd name="T70" fmla="+- 0 941 1"/>
                              <a:gd name="T71" fmla="*/ 941 h 3282"/>
                              <a:gd name="T72" fmla="+- 0 9737 1"/>
                              <a:gd name="T73" fmla="*/ T72 w 9736"/>
                              <a:gd name="T74" fmla="+- 0 1 1"/>
                              <a:gd name="T75" fmla="*/ 1 h 3282"/>
                              <a:gd name="T76" fmla="+- 0 9728 1"/>
                              <a:gd name="T77" fmla="*/ T76 w 9736"/>
                              <a:gd name="T78" fmla="+- 0 1 1"/>
                              <a:gd name="T79" fmla="*/ 1 h 3282"/>
                              <a:gd name="T80" fmla="+- 0 9728 1"/>
                              <a:gd name="T81" fmla="*/ T80 w 9736"/>
                              <a:gd name="T82" fmla="+- 0 940 1"/>
                              <a:gd name="T83" fmla="*/ 940 h 3282"/>
                              <a:gd name="T84" fmla="+- 0 9737 1"/>
                              <a:gd name="T85" fmla="*/ T84 w 9736"/>
                              <a:gd name="T86" fmla="+- 0 940 1"/>
                              <a:gd name="T87" fmla="*/ 940 h 3282"/>
                              <a:gd name="T88" fmla="+- 0 9737 1"/>
                              <a:gd name="T89" fmla="*/ T88 w 9736"/>
                              <a:gd name="T90" fmla="+- 0 1 1"/>
                              <a:gd name="T91" fmla="*/ 1 h 32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9736" h="3282">
                                <a:moveTo>
                                  <a:pt x="9736" y="940"/>
                                </a:moveTo>
                                <a:lnTo>
                                  <a:pt x="10" y="94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40"/>
                                </a:lnTo>
                                <a:lnTo>
                                  <a:pt x="0" y="948"/>
                                </a:lnTo>
                                <a:lnTo>
                                  <a:pt x="0" y="3272"/>
                                </a:lnTo>
                                <a:lnTo>
                                  <a:pt x="0" y="3282"/>
                                </a:lnTo>
                                <a:lnTo>
                                  <a:pt x="9736" y="3282"/>
                                </a:lnTo>
                                <a:lnTo>
                                  <a:pt x="9736" y="3272"/>
                                </a:lnTo>
                                <a:lnTo>
                                  <a:pt x="9736" y="948"/>
                                </a:lnTo>
                                <a:lnTo>
                                  <a:pt x="9727" y="948"/>
                                </a:lnTo>
                                <a:lnTo>
                                  <a:pt x="9727" y="3272"/>
                                </a:lnTo>
                                <a:lnTo>
                                  <a:pt x="10" y="3272"/>
                                </a:lnTo>
                                <a:lnTo>
                                  <a:pt x="10" y="948"/>
                                </a:lnTo>
                                <a:lnTo>
                                  <a:pt x="9736" y="948"/>
                                </a:lnTo>
                                <a:lnTo>
                                  <a:pt x="9736" y="940"/>
                                </a:lnTo>
                                <a:close/>
                                <a:moveTo>
                                  <a:pt x="9736" y="0"/>
                                </a:moveTo>
                                <a:lnTo>
                                  <a:pt x="9727" y="0"/>
                                </a:lnTo>
                                <a:lnTo>
                                  <a:pt x="9727" y="939"/>
                                </a:lnTo>
                                <a:lnTo>
                                  <a:pt x="9736" y="939"/>
                                </a:lnTo>
                                <a:lnTo>
                                  <a:pt x="97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4" y="4"/>
                            <a:ext cx="9727" cy="939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5" y="4"/>
                            <a:ext cx="9727" cy="939"/>
                          </a:xfrm>
                          <a:prstGeom prst="rect">
                            <a:avLst/>
                          </a:prstGeom>
                          <a:noFill/>
                          <a:ln w="6223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3CBE1CE" w14:textId="77777777" w:rsidR="00190A10" w:rsidRDefault="00190A10" w:rsidP="00190A10">
                              <w:pPr>
                                <w:rPr>
                                  <w:b/>
                                </w:rPr>
                              </w:pPr>
                            </w:p>
                            <w:p w14:paraId="7FA2754C" w14:textId="77777777" w:rsidR="00190A10" w:rsidRDefault="00190A10" w:rsidP="00190A10">
                              <w:pPr>
                                <w:spacing w:before="1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167AE02B" w14:textId="77777777" w:rsidR="00190A10" w:rsidRDefault="00190A10" w:rsidP="00190A10">
                              <w:pPr>
                                <w:ind w:left="2021" w:right="2026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u w:val="single"/>
                                </w:rPr>
                                <w:t>TITOLI</w:t>
                              </w:r>
                              <w:r>
                                <w:rPr>
                                  <w:b/>
                                  <w:spacing w:val="-5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  <w:u w:val="single"/>
                                </w:rPr>
                                <w:t>VARI</w:t>
                              </w:r>
                              <w:r>
                                <w:rPr>
                                  <w:b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(</w:t>
                              </w:r>
                              <w:r>
                                <w:rPr>
                                  <w:sz w:val="20"/>
                                </w:rPr>
                                <w:t>COMPILARE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IN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BASE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ALL'ART.8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DEL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BANDO)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7B8697C" id="Gruppo 2" o:spid="_x0000_s1026" style="width:486.9pt;height:164.15pt;mso-position-horizontal-relative:char;mso-position-vertical-relative:line" coordsize="9738,3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">
                <v:shape id="AutoShape 3" o:spid="_x0000_s1027" style="position:absolute;width:9736;height:3282;visibility:visible;mso-wrap-style:square;v-text-anchor:top" coordsize="9736,3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" path="m9736,940l10,940,10,,,,,940r,8l,3272r,10l9736,3282r,-10l9736,948r-9,l9727,3272r-9717,l10,948r9726,l9736,940xm9736,r-9,l9727,939r9,l9736,xe" fillcolor="black" stroked="f">
                  <v:path arrowok="t" o:connecttype="custom" o:connectlocs="9736,941;10,941;10,1;0,1;0,941;0,949;0,3273;0,3283;9736,3283;9736,3273;9736,3273;9736,949;9727,949;9727,3273;10,3273;10,949;9736,949;9736,941;9736,1;9727,1;9727,940;9736,940;9736,1" o:connectangles="0,0,0,0,0,0,0,0,0,0,0,0,0,0,0,0,0,0,0,0,0,0,0"/>
                </v:shape>
                <v:rect id="Rectangle 4" o:spid="_x0000_s1028" style="position:absolute;left:4;top:4;width:9727;height:9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" filled="f" strokeweight=".48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9" type="#_x0000_t202" style="position:absolute;left:5;top:4;width:9727;height:9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" filled="f" strokeweight=".49pt">
                  <v:textbox inset="0,0,0,0">
                    <w:txbxContent>
                      <w:p w14:paraId="43CBE1CE" w14:textId="77777777" w:rsidR="00190A10" w:rsidRDefault="00190A10" w:rsidP="00190A10">
                        <w:pPr>
                          <w:rPr>
                            <w:b/>
                          </w:rPr>
                        </w:pPr>
                      </w:p>
                      <w:p w14:paraId="7FA2754C" w14:textId="77777777" w:rsidR="00190A10" w:rsidRDefault="00190A10" w:rsidP="00190A10">
                        <w:pPr>
                          <w:spacing w:before="1"/>
                          <w:rPr>
                            <w:b/>
                            <w:sz w:val="18"/>
                          </w:rPr>
                        </w:pPr>
                      </w:p>
                      <w:p w14:paraId="167AE02B" w14:textId="77777777" w:rsidR="00190A10" w:rsidRDefault="00190A10" w:rsidP="00190A10">
                        <w:pPr>
                          <w:ind w:left="2021" w:right="20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  <w:u w:val="single"/>
                          </w:rPr>
                          <w:t>TITOLI</w:t>
                        </w:r>
                        <w:r>
                          <w:rPr>
                            <w:b/>
                            <w:spacing w:val="-5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  <w:u w:val="single"/>
                          </w:rPr>
                          <w:t>VARI</w:t>
                        </w:r>
                        <w:r>
                          <w:rPr>
                            <w:b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(</w:t>
                        </w:r>
                        <w:r>
                          <w:rPr>
                            <w:sz w:val="20"/>
                          </w:rPr>
                          <w:t>COMPILARE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BASE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ALL'ART.8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DEL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BANDO)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063F111" w14:textId="77777777" w:rsidR="00190A10" w:rsidRDefault="00190A10" w:rsidP="00190A10">
      <w:pPr>
        <w:pStyle w:val="Corpotesto"/>
        <w:rPr>
          <w:b/>
          <w:sz w:val="20"/>
        </w:rPr>
      </w:pPr>
    </w:p>
    <w:p w14:paraId="1523BEA5" w14:textId="77777777" w:rsidR="00190A10" w:rsidRDefault="00190A10" w:rsidP="00190A10">
      <w:pPr>
        <w:pStyle w:val="Corpotesto"/>
        <w:rPr>
          <w:b/>
          <w:sz w:val="20"/>
        </w:rPr>
      </w:pPr>
    </w:p>
    <w:p w14:paraId="17556C87" w14:textId="77777777" w:rsidR="00190A10" w:rsidRDefault="00190A10" w:rsidP="00190A10">
      <w:pPr>
        <w:pStyle w:val="Corpotesto"/>
        <w:rPr>
          <w:b/>
          <w:sz w:val="20"/>
        </w:rPr>
      </w:pPr>
    </w:p>
    <w:p w14:paraId="43313BCF" w14:textId="77777777" w:rsidR="00190A10" w:rsidRDefault="00190A10" w:rsidP="00190A10">
      <w:pPr>
        <w:pStyle w:val="Corpotesto"/>
        <w:spacing w:before="2"/>
        <w:rPr>
          <w:b/>
          <w:sz w:val="20"/>
        </w:rPr>
      </w:pPr>
    </w:p>
    <w:p w14:paraId="52D04C25" w14:textId="77777777" w:rsidR="00190A10" w:rsidRDefault="00190A10" w:rsidP="00190A10">
      <w:pPr>
        <w:tabs>
          <w:tab w:val="left" w:pos="2455"/>
          <w:tab w:val="left" w:pos="3959"/>
        </w:tabs>
        <w:ind w:left="210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lì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1C061297" w14:textId="77777777" w:rsidR="00190A10" w:rsidRDefault="00190A10" w:rsidP="00190A10">
      <w:pPr>
        <w:spacing w:before="34"/>
        <w:ind w:left="7294"/>
        <w:rPr>
          <w:sz w:val="20"/>
        </w:rPr>
      </w:pPr>
      <w:r>
        <w:rPr>
          <w:sz w:val="20"/>
        </w:rPr>
        <w:t>Firma</w:t>
      </w:r>
    </w:p>
    <w:p w14:paraId="3003FAF5" w14:textId="77777777" w:rsidR="00190A10" w:rsidRDefault="00190A10" w:rsidP="00190A10">
      <w:pPr>
        <w:pStyle w:val="Corpotesto"/>
        <w:rPr>
          <w:sz w:val="20"/>
        </w:rPr>
      </w:pPr>
    </w:p>
    <w:p w14:paraId="23BF4326" w14:textId="44883D33" w:rsidR="00190A10" w:rsidRDefault="00190A10" w:rsidP="00190A10">
      <w:pPr>
        <w:pStyle w:val="Corpotesto"/>
        <w:spacing w:before="5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68B36FC5" wp14:editId="639ACBC5">
                <wp:simplePos x="0" y="0"/>
                <wp:positionH relativeFrom="page">
                  <wp:posOffset>4766310</wp:posOffset>
                </wp:positionH>
                <wp:positionV relativeFrom="paragraph">
                  <wp:posOffset>147320</wp:posOffset>
                </wp:positionV>
                <wp:extent cx="1396365" cy="1270"/>
                <wp:effectExtent l="13335" t="13970" r="9525" b="3810"/>
                <wp:wrapTopAndBottom/>
                <wp:docPr id="1" name="Figura a mano libera: form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6365" cy="1270"/>
                        </a:xfrm>
                        <a:custGeom>
                          <a:avLst/>
                          <a:gdLst>
                            <a:gd name="T0" fmla="+- 0 7506 7506"/>
                            <a:gd name="T1" fmla="*/ T0 w 2199"/>
                            <a:gd name="T2" fmla="+- 0 9705 7506"/>
                            <a:gd name="T3" fmla="*/ T2 w 21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199">
                              <a:moveTo>
                                <a:pt x="0" y="0"/>
                              </a:moveTo>
                              <a:lnTo>
                                <a:pt x="2199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B79A67" id="Figura a mano libera: forma 1" o:spid="_x0000_s1026" style="position:absolute;margin-left:375.3pt;margin-top:11.6pt;width:109.9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" path="m,l2199,e" filled="f" strokeweight=".14056mm">
                <v:path arrowok="t" o:connecttype="custom" o:connectlocs="0,0;1396365,0" o:connectangles="0,0"/>
                <w10:wrap type="topAndBottom" anchorx="page"/>
              </v:shape>
            </w:pict>
          </mc:Fallback>
        </mc:AlternateContent>
      </w:r>
    </w:p>
    <w:p w14:paraId="769363FF" w14:textId="77777777" w:rsidR="00705CFF" w:rsidRDefault="00705CFF"/>
    <w:sectPr w:rsidR="00705CF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CFF"/>
    <w:rsid w:val="00190A10"/>
    <w:rsid w:val="002F2B1E"/>
    <w:rsid w:val="00705CFF"/>
    <w:rsid w:val="00854CDE"/>
    <w:rsid w:val="00BF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FB796"/>
  <w15:chartTrackingRefBased/>
  <w15:docId w15:val="{A0BF83D7-DE5D-432F-9BFA-1E8C6F38B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90A1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Titolo1">
    <w:name w:val="heading 1"/>
    <w:basedOn w:val="Normale"/>
    <w:link w:val="Titolo1Carattere"/>
    <w:uiPriority w:val="9"/>
    <w:qFormat/>
    <w:rsid w:val="00190A10"/>
    <w:pPr>
      <w:ind w:left="210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90A10"/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190A10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190A10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TableParagraph">
    <w:name w:val="Table Paragraph"/>
    <w:basedOn w:val="Normale"/>
    <w:uiPriority w:val="1"/>
    <w:qFormat/>
    <w:rsid w:val="00190A10"/>
  </w:style>
  <w:style w:type="table" w:customStyle="1" w:styleId="TableNormal">
    <w:name w:val="Table Normal"/>
    <w:uiPriority w:val="2"/>
    <w:semiHidden/>
    <w:qFormat/>
    <w:rsid w:val="00190A10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37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145</Words>
  <Characters>831</Characters>
  <Application>Microsoft Office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Protocollo</dc:creator>
  <cp:keywords/>
  <dc:description/>
  <cp:lastModifiedBy>cristina gentili</cp:lastModifiedBy>
  <cp:revision>2</cp:revision>
  <dcterms:created xsi:type="dcterms:W3CDTF">2023-04-06T07:45:00Z</dcterms:created>
  <dcterms:modified xsi:type="dcterms:W3CDTF">2023-04-06T07:45:00Z</dcterms:modified>
</cp:coreProperties>
</file>